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Review and Retrospective Meeting with team and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meeting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Retrospective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review meeting with PO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retrospective meeting with team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Course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PO to demo what was done in the sprint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Meeting/Review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Peer programmed to delete course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Peer programmed to delete course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on grey buttons for adding to lesson plan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the sprint review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the Sprint Retrospective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the sprint review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the Sprint Retrospective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